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F52D4" w14:textId="77777777" w:rsidR="00A57874" w:rsidRDefault="00810AC7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FRANKLIN COMMUNITY PRESCHOOL APPLICATION FORM:</w:t>
      </w:r>
    </w:p>
    <w:p w14:paraId="42496BC7" w14:textId="77777777" w:rsidR="00A57874" w:rsidRDefault="00A57874">
      <w:pPr>
        <w:ind w:left="360"/>
        <w:jc w:val="center"/>
        <w:rPr>
          <w:b/>
          <w:u w:val="single"/>
        </w:rPr>
      </w:pPr>
    </w:p>
    <w:p w14:paraId="15B88631" w14:textId="77777777" w:rsidR="00A57874" w:rsidRDefault="00A57874">
      <w:pPr>
        <w:rPr>
          <w:b/>
          <w:u w:val="single"/>
        </w:rPr>
      </w:pPr>
    </w:p>
    <w:p w14:paraId="6300B18F" w14:textId="77777777" w:rsidR="00A57874" w:rsidRDefault="00810AC7">
      <w:r>
        <w:t>Date: __________________</w:t>
      </w:r>
    </w:p>
    <w:p w14:paraId="2CA897C9" w14:textId="77777777" w:rsidR="00A57874" w:rsidRDefault="00810AC7">
      <w:r>
        <w:t>Childs Name: ______________________</w:t>
      </w:r>
      <w:r>
        <w:tab/>
      </w:r>
      <w:r>
        <w:tab/>
        <w:t>Birthday: ______________________</w:t>
      </w:r>
    </w:p>
    <w:p w14:paraId="5AD3D5E1" w14:textId="77777777" w:rsidR="00A57874" w:rsidRDefault="00A57874"/>
    <w:p w14:paraId="0BC10D1B" w14:textId="77777777" w:rsidR="00A57874" w:rsidRDefault="00810AC7">
      <w:r>
        <w:t>Parents/guardians names: ___________________________________________________</w:t>
      </w:r>
    </w:p>
    <w:p w14:paraId="08207BA9" w14:textId="77777777" w:rsidR="00A57874" w:rsidRDefault="00810AC7">
      <w:r>
        <w:t>Phone #: (H) ______________________</w:t>
      </w:r>
      <w:r>
        <w:tab/>
        <w:t>(C):___________________________</w:t>
      </w:r>
    </w:p>
    <w:p w14:paraId="6134B45F" w14:textId="77777777" w:rsidR="00A57874" w:rsidRDefault="00810AC7">
      <w:r>
        <w:t>(W):___________________________            Email: ______________________________</w:t>
      </w:r>
    </w:p>
    <w:p w14:paraId="3DF88045" w14:textId="77777777" w:rsidR="00A57874" w:rsidRDefault="00810AC7">
      <w:r>
        <w:t>Prefers to be contacted by: phone or email</w:t>
      </w:r>
    </w:p>
    <w:p w14:paraId="015DB628" w14:textId="77777777" w:rsidR="00A57874" w:rsidRDefault="00A57874"/>
    <w:p w14:paraId="0321BCE8" w14:textId="77777777" w:rsidR="00A57874" w:rsidRDefault="00810AC7">
      <w:r>
        <w:t>Address: _____________________________________________________________</w:t>
      </w:r>
    </w:p>
    <w:p w14:paraId="4058AF61" w14:textId="77777777" w:rsidR="00A57874" w:rsidRDefault="00A57874"/>
    <w:p w14:paraId="254CE9D3" w14:textId="77777777" w:rsidR="00A57874" w:rsidRDefault="00810AC7">
      <w:r>
        <w:t>City: ____________________________                 Postal Code___________________</w:t>
      </w:r>
    </w:p>
    <w:p w14:paraId="12B31D1F" w14:textId="77777777" w:rsidR="00A57874" w:rsidRDefault="00A57874"/>
    <w:p w14:paraId="7C70DD17" w14:textId="77777777" w:rsidR="00A57874" w:rsidRDefault="00810AC7">
      <w:r>
        <w:t xml:space="preserve">Please circle one: </w:t>
      </w:r>
    </w:p>
    <w:p w14:paraId="10DEA95A" w14:textId="77777777" w:rsidR="00A57874" w:rsidRDefault="00D045BC">
      <w:pPr>
        <w:rPr>
          <w:b/>
        </w:rPr>
      </w:pPr>
      <w:r>
        <w:rPr>
          <w:b/>
        </w:rPr>
        <w:t>AM classes 8:45-11:45</w:t>
      </w:r>
      <w:r w:rsidR="00810AC7">
        <w:t xml:space="preserve"> or </w:t>
      </w:r>
      <w:r w:rsidR="00810AC7">
        <w:rPr>
          <w:b/>
        </w:rPr>
        <w:t>PM classes</w:t>
      </w:r>
      <w:r w:rsidR="00810AC7">
        <w:t xml:space="preserve"> </w:t>
      </w:r>
      <w:r>
        <w:rPr>
          <w:b/>
        </w:rPr>
        <w:t>12:15</w:t>
      </w:r>
      <w:r w:rsidR="0094526B">
        <w:rPr>
          <w:b/>
        </w:rPr>
        <w:t>- 3:15</w:t>
      </w:r>
    </w:p>
    <w:p w14:paraId="4913AE0C" w14:textId="77777777" w:rsidR="00A57874" w:rsidRDefault="00A57874">
      <w:pPr>
        <w:rPr>
          <w:b/>
        </w:rPr>
      </w:pPr>
    </w:p>
    <w:p w14:paraId="1308DFB9" w14:textId="77777777" w:rsidR="00A57874" w:rsidRDefault="00810AC7">
      <w:r>
        <w:t>3’s am             4’s am                   Pm class          Pm class</w:t>
      </w:r>
      <w:r>
        <w:tab/>
        <w:t xml:space="preserve">      Pm class</w:t>
      </w:r>
      <w:r>
        <w:tab/>
        <w:t xml:space="preserve">            Pm class</w:t>
      </w:r>
    </w:p>
    <w:p w14:paraId="567B7C1F" w14:textId="77777777" w:rsidR="00A57874" w:rsidRDefault="00810AC7">
      <w:r>
        <w:t>Tues/Thurs       Mon/Wed/Fri        Mon/Wed       Tues/Thurs    Mon/Tues/Wed     Mon-Thurs</w:t>
      </w:r>
    </w:p>
    <w:p w14:paraId="5A5588C7" w14:textId="77777777" w:rsidR="00A57874" w:rsidRDefault="008F0722">
      <w:r>
        <w:t>$180                 $260</w:t>
      </w:r>
      <w:r w:rsidR="00810AC7">
        <w:t xml:space="preserve">                     </w:t>
      </w:r>
      <w:r>
        <w:t xml:space="preserve"> $180                $180                 $260                      $300</w:t>
      </w:r>
    </w:p>
    <w:p w14:paraId="1E6D1A21" w14:textId="77777777" w:rsidR="00A57874" w:rsidRDefault="00A57874"/>
    <w:p w14:paraId="5A9023AD" w14:textId="77777777" w:rsidR="00A57874" w:rsidRDefault="00810AC7">
      <w:pPr>
        <w:spacing w:line="276" w:lineRule="auto"/>
      </w:pPr>
      <w:r>
        <w:t>Does your child have special have special needs?   Yes/No</w:t>
      </w:r>
    </w:p>
    <w:p w14:paraId="66B58CD2" w14:textId="77777777" w:rsidR="00A57874" w:rsidRDefault="00810AC7">
      <w:pPr>
        <w:spacing w:line="276" w:lineRule="auto"/>
      </w:pPr>
      <w:r>
        <w:t>Are you involved with BC center for Ability?   Yes/No</w:t>
      </w:r>
    </w:p>
    <w:p w14:paraId="5DE8407C" w14:textId="77777777" w:rsidR="00A57874" w:rsidRDefault="00810AC7">
      <w:pPr>
        <w:spacing w:line="276" w:lineRule="auto"/>
      </w:pPr>
      <w:r>
        <w:t>Is your child toilet trained?  Yes/No</w:t>
      </w:r>
    </w:p>
    <w:p w14:paraId="31FEB9FA" w14:textId="77777777" w:rsidR="00A57874" w:rsidRDefault="00810AC7">
      <w:pPr>
        <w:spacing w:line="276" w:lineRule="auto"/>
      </w:pPr>
      <w:r>
        <w:t>Does your child currently nap?  Yes/No</w:t>
      </w:r>
    </w:p>
    <w:p w14:paraId="14317900" w14:textId="77777777" w:rsidR="00A57874" w:rsidRDefault="00810AC7">
      <w:pPr>
        <w:spacing w:line="276" w:lineRule="auto"/>
      </w:pPr>
      <w:r>
        <w:t>Languages spoken at home: ____________________________________</w:t>
      </w:r>
    </w:p>
    <w:p w14:paraId="48FBABEC" w14:textId="77777777" w:rsidR="00A57874" w:rsidRDefault="00810AC7">
      <w:pPr>
        <w:spacing w:line="276" w:lineRule="auto"/>
      </w:pPr>
      <w:r>
        <w:t>Please tell us some of your child’s strengths? _____________________________________________________________________</w:t>
      </w:r>
    </w:p>
    <w:p w14:paraId="79FF5C0A" w14:textId="77777777" w:rsidR="00A57874" w:rsidRDefault="00810AC7">
      <w:pPr>
        <w:spacing w:line="276" w:lineRule="auto"/>
      </w:pPr>
      <w:r>
        <w:t>Please tell us somethings your child is working on: ___________________________________________________________________________</w:t>
      </w:r>
    </w:p>
    <w:p w14:paraId="547AEDA2" w14:textId="77777777" w:rsidR="00A57874" w:rsidRDefault="00810AC7">
      <w:pPr>
        <w:spacing w:line="276" w:lineRule="auto"/>
      </w:pPr>
      <w:r>
        <w:t>Comments/Questions or concerns: _________________________________________________</w:t>
      </w:r>
    </w:p>
    <w:p w14:paraId="0AFB3F64" w14:textId="77777777" w:rsidR="00A57874" w:rsidRDefault="00810AC7">
      <w:pPr>
        <w:spacing w:line="276" w:lineRule="auto"/>
      </w:pPr>
      <w:bookmarkStart w:id="0" w:name="_gjdgxs" w:colFirst="0" w:colLast="0"/>
      <w:bookmarkEnd w:id="0"/>
      <w:r>
        <w:t>Date wanted to start: _______________________</w:t>
      </w:r>
      <w:r>
        <w:tab/>
      </w:r>
      <w:r w:rsidR="002D23E6">
        <w:t>is</w:t>
      </w:r>
      <w:r>
        <w:t xml:space="preserve"> your child going to Kindergarten: Yes/No</w:t>
      </w:r>
    </w:p>
    <w:p w14:paraId="63BB8324" w14:textId="77777777" w:rsidR="00A57874" w:rsidRDefault="00A57874">
      <w:pPr>
        <w:spacing w:line="276" w:lineRule="auto"/>
      </w:pPr>
    </w:p>
    <w:p w14:paraId="2BA2F58A" w14:textId="77777777" w:rsidR="00A57874" w:rsidRDefault="00810AC7">
      <w:pPr>
        <w:spacing w:line="276" w:lineRule="auto"/>
      </w:pPr>
      <w:r>
        <w:t>Signature (parent):__________________________      Signature (teacher):_________________</w:t>
      </w:r>
    </w:p>
    <w:p w14:paraId="25B27378" w14:textId="77777777" w:rsidR="00D9017A" w:rsidRDefault="00D9017A">
      <w:pPr>
        <w:spacing w:line="276" w:lineRule="auto"/>
      </w:pPr>
    </w:p>
    <w:p w14:paraId="4A048F3F" w14:textId="66BC6CE3" w:rsidR="00A57874" w:rsidRDefault="00810AC7">
      <w:pPr>
        <w:spacing w:line="276" w:lineRule="auto"/>
      </w:pPr>
      <w:r>
        <w:t>$</w:t>
      </w:r>
      <w:r w:rsidR="00322FCC">
        <w:t>70</w:t>
      </w:r>
      <w:r>
        <w:t xml:space="preserve"> Registration fee paid: Yes/No</w:t>
      </w:r>
      <w:r>
        <w:tab/>
      </w:r>
      <w:r>
        <w:tab/>
      </w:r>
      <w:r>
        <w:tab/>
      </w:r>
      <w:r>
        <w:tab/>
        <w:t>September</w:t>
      </w:r>
      <w:r w:rsidR="002D23E6">
        <w:t xml:space="preserve"> &amp; June</w:t>
      </w:r>
      <w:r>
        <w:t xml:space="preserve"> fee paid: Yes/No</w:t>
      </w:r>
    </w:p>
    <w:sectPr w:rsidR="00A57874">
      <w:headerReference w:type="default" r:id="rId6"/>
      <w:footerReference w:type="default" r:id="rId7"/>
      <w:pgSz w:w="12240" w:h="15840"/>
      <w:pgMar w:top="2880" w:right="1440" w:bottom="1800" w:left="1440" w:header="720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F92CF" w14:textId="77777777" w:rsidR="00B65B1C" w:rsidRDefault="00B65B1C">
      <w:r>
        <w:separator/>
      </w:r>
    </w:p>
  </w:endnote>
  <w:endnote w:type="continuationSeparator" w:id="0">
    <w:p w14:paraId="4EB01566" w14:textId="77777777" w:rsidR="00B65B1C" w:rsidRDefault="00B6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BE2AC" w14:textId="77777777" w:rsidR="00A57874" w:rsidRDefault="00810AC7">
    <w:pPr>
      <w:tabs>
        <w:tab w:val="center" w:pos="4320"/>
        <w:tab w:val="right" w:pos="8640"/>
      </w:tabs>
    </w:pPr>
    <w:r>
      <w:rPr>
        <w:noProof/>
        <w:lang w:val="en-CA"/>
      </w:rPr>
      <w:drawing>
        <wp:inline distT="0" distB="0" distL="114300" distR="114300" wp14:anchorId="55E79645" wp14:editId="307CC190">
          <wp:extent cx="5935345" cy="549275"/>
          <wp:effectExtent l="0" t="0" r="0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5345" cy="549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C02ED" w14:textId="77777777" w:rsidR="00B65B1C" w:rsidRDefault="00B65B1C">
      <w:r>
        <w:separator/>
      </w:r>
    </w:p>
  </w:footnote>
  <w:footnote w:type="continuationSeparator" w:id="0">
    <w:p w14:paraId="7EF9B5D9" w14:textId="77777777" w:rsidR="00B65B1C" w:rsidRDefault="00B65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B8380" w14:textId="77777777" w:rsidR="00A57874" w:rsidRDefault="00810AC7">
    <w:pPr>
      <w:tabs>
        <w:tab w:val="center" w:pos="4320"/>
        <w:tab w:val="right" w:pos="8640"/>
      </w:tabs>
    </w:pPr>
    <w:r>
      <w:rPr>
        <w:noProof/>
        <w:lang w:val="en-CA"/>
      </w:rPr>
      <w:drawing>
        <wp:inline distT="0" distB="0" distL="114300" distR="114300" wp14:anchorId="0A05CB55" wp14:editId="1B563979">
          <wp:extent cx="5943600" cy="1268730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268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874"/>
    <w:rsid w:val="002D23E6"/>
    <w:rsid w:val="00322FCC"/>
    <w:rsid w:val="003A419C"/>
    <w:rsid w:val="003B291C"/>
    <w:rsid w:val="00810AC7"/>
    <w:rsid w:val="00877FC0"/>
    <w:rsid w:val="008D0C0C"/>
    <w:rsid w:val="008F0722"/>
    <w:rsid w:val="0094526B"/>
    <w:rsid w:val="009E379E"/>
    <w:rsid w:val="00A57874"/>
    <w:rsid w:val="00B65B1C"/>
    <w:rsid w:val="00D045BC"/>
    <w:rsid w:val="00D9017A"/>
    <w:rsid w:val="00F0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027CE"/>
  <w15:docId w15:val="{474BCBF2-3176-4F42-B515-C5EB5AED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"/>
        <w:color w:val="000000"/>
        <w:sz w:val="24"/>
        <w:szCs w:val="24"/>
        <w:lang w:val="en-US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shaz65</dc:creator>
  <cp:lastModifiedBy>Holly Collinson</cp:lastModifiedBy>
  <cp:revision>9</cp:revision>
  <dcterms:created xsi:type="dcterms:W3CDTF">2018-02-06T05:30:00Z</dcterms:created>
  <dcterms:modified xsi:type="dcterms:W3CDTF">2020-10-09T17:11:00Z</dcterms:modified>
</cp:coreProperties>
</file>